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DD" w:rsidRDefault="00FE3B91">
      <w:r w:rsidRPr="00FE3B9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9pt;margin-top:0;width:423pt;height:59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y/s4CAAAPBgAADgAAAGRycy9lMm9Eb2MueG1srFTdT9swEH+ftP/B8ntJ0qYUIlIUijpNQoAG&#10;E8+uY7fR/DXbbdOh/e87O00pbA9j2ktyvvv5fPe7j4vLVgq0YdY1WpU4O0kxYorqulHLEn99nA/O&#10;MH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" filled="f" stroked="f">
            <v:textbox>
              <w:txbxContent>
                <w:p w:rsidR="00241F12" w:rsidRPr="00502BA8" w:rsidRDefault="00241F12" w:rsidP="00502BA8">
                  <w:pPr>
                    <w:jc w:val="center"/>
                    <w:rPr>
                      <w:rFonts w:ascii="Lucida Calligraphy" w:hAnsi="Lucida Calligraphy"/>
                      <w:sz w:val="36"/>
                      <w:szCs w:val="36"/>
                    </w:rPr>
                  </w:pP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b/>
                      <w:color w:val="FF0000"/>
                      <w:sz w:val="52"/>
                      <w:szCs w:val="52"/>
                    </w:rPr>
                  </w:pPr>
                  <w:r w:rsidRPr="00502BA8">
                    <w:rPr>
                      <w:rFonts w:ascii="Lucida Calligraphy" w:hAnsi="Lucida Calligraphy"/>
                      <w:b/>
                      <w:color w:val="FF0000"/>
                      <w:sz w:val="52"/>
                      <w:szCs w:val="52"/>
                    </w:rPr>
                    <w:t>CONCERTO</w:t>
                  </w: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b/>
                      <w:color w:val="FF0000"/>
                      <w:sz w:val="52"/>
                      <w:szCs w:val="52"/>
                    </w:rPr>
                  </w:pPr>
                  <w:r w:rsidRPr="00502BA8">
                    <w:rPr>
                      <w:rFonts w:ascii="Lucida Calligraphy" w:hAnsi="Lucida Calligraphy"/>
                      <w:b/>
                      <w:color w:val="FF0000"/>
                      <w:sz w:val="52"/>
                      <w:szCs w:val="52"/>
                    </w:rPr>
                    <w:t>DI</w:t>
                  </w:r>
                </w:p>
                <w:p w:rsidR="00241F12" w:rsidRPr="00502BA8" w:rsidRDefault="00241F12" w:rsidP="006D41C5">
                  <w:pPr>
                    <w:jc w:val="center"/>
                    <w:rPr>
                      <w:rFonts w:ascii="Lucida Calligraphy" w:hAnsi="Lucida Calligraphy"/>
                      <w:b/>
                      <w:color w:val="FF0000"/>
                      <w:sz w:val="52"/>
                      <w:szCs w:val="52"/>
                    </w:rPr>
                  </w:pPr>
                  <w:r w:rsidRPr="00502BA8">
                    <w:rPr>
                      <w:rFonts w:ascii="Lucida Calligraphy" w:hAnsi="Lucida Calligraphy"/>
                      <w:b/>
                      <w:color w:val="FF0000"/>
                      <w:sz w:val="52"/>
                      <w:szCs w:val="52"/>
                    </w:rPr>
                    <w:t>NATALE</w:t>
                  </w:r>
                </w:p>
                <w:p w:rsidR="00241F12" w:rsidRPr="00502BA8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</w:pPr>
                </w:p>
                <w:p w:rsidR="00241F12" w:rsidRDefault="00241F12" w:rsidP="00241F12">
                  <w:pPr>
                    <w:spacing w:line="276" w:lineRule="auto"/>
                    <w:jc w:val="center"/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  <w:t>VENERDI 5 DICEMBRE 2014</w:t>
                  </w:r>
                  <w:bookmarkStart w:id="0" w:name="_GoBack"/>
                  <w:bookmarkEnd w:id="0"/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  <w:t>PIACENZA – CHIESA DI SAN SISTO</w:t>
                  </w:r>
                </w:p>
                <w:p w:rsidR="00241F12" w:rsidRPr="002021C9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44"/>
                      <w:szCs w:val="44"/>
                    </w:rPr>
                  </w:pP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b/>
                      <w:color w:val="FF0000"/>
                      <w:sz w:val="36"/>
                      <w:szCs w:val="36"/>
                    </w:rPr>
                  </w:pPr>
                  <w:r w:rsidRPr="00502BA8">
                    <w:rPr>
                      <w:rFonts w:ascii="Lucida Calligraphy" w:hAnsi="Lucida Calligraphy"/>
                      <w:b/>
                      <w:color w:val="FF0000"/>
                      <w:sz w:val="36"/>
                      <w:szCs w:val="36"/>
                    </w:rPr>
                    <w:t>CORALE CITTA’ DI FIORENZUOLA</w:t>
                  </w: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</w:pPr>
                </w:p>
                <w:p w:rsidR="00241F12" w:rsidRDefault="00241F12" w:rsidP="00241F12">
                  <w:pPr>
                    <w:spacing w:line="276" w:lineRule="auto"/>
                    <w:jc w:val="center"/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DIRETTORE M.</w:t>
                  </w: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  <w:vertAlign w:val="superscript"/>
                    </w:rPr>
                    <w:t>O</w:t>
                  </w: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FABRIZIO CASSI</w:t>
                  </w:r>
                </w:p>
                <w:p w:rsidR="00241F12" w:rsidRDefault="00241F12" w:rsidP="00241F12">
                  <w:pPr>
                    <w:spacing w:line="276" w:lineRule="auto"/>
                    <w:jc w:val="center"/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M.</w:t>
                  </w: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  <w:vertAlign w:val="superscript"/>
                    </w:rPr>
                    <w:t>A</w:t>
                  </w: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LETIZIA ROCCHETTA</w:t>
                  </w: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AL PIANO M.</w:t>
                  </w: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  <w:vertAlign w:val="superscript"/>
                    </w:rPr>
                    <w:t>O</w:t>
                  </w: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ROBERTO SIDOLI</w:t>
                  </w: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SOLISTA</w:t>
                  </w:r>
                  <w:r w:rsidR="00D14E32"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 xml:space="preserve">ELENA CATTANI </w:t>
                  </w:r>
                </w:p>
                <w:p w:rsidR="00241F12" w:rsidRDefault="00241F12" w:rsidP="00241F12">
                  <w:pPr>
                    <w:spacing w:line="360" w:lineRule="auto"/>
                    <w:jc w:val="center"/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VIOLINO</w:t>
                  </w:r>
                  <w:r w:rsidR="00D14E32"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IRENE BARBIERI</w:t>
                  </w: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Lucida Calligraphy" w:hAnsi="Lucida Calligraphy"/>
                      <w:noProof/>
                      <w:color w:val="FF0000"/>
                      <w:lang w:eastAsia="it-IT"/>
                    </w:rPr>
                    <w:drawing>
                      <wp:inline distT="0" distB="0" distL="0" distR="0">
                        <wp:extent cx="1752230" cy="711200"/>
                        <wp:effectExtent l="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468" cy="7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Lucida Calligraphy" w:hAnsi="Lucida Calligraphy"/>
                      <w:noProof/>
                      <w:color w:val="FF0000"/>
                      <w:lang w:eastAsia="it-IT"/>
                    </w:rPr>
                    <w:drawing>
                      <wp:inline distT="0" distB="0" distL="0" distR="0">
                        <wp:extent cx="2086428" cy="254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poste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8708" cy="25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  <w:tab/>
                  </w: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</w:pPr>
                </w:p>
                <w:p w:rsidR="00241F12" w:rsidRDefault="00241F12" w:rsidP="006D41C5">
                  <w:pPr>
                    <w:jc w:val="center"/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Lucida Calligraphy" w:hAnsi="Lucida Calligraphy"/>
                      <w:color w:val="FF0000"/>
                      <w:sz w:val="36"/>
                      <w:szCs w:val="36"/>
                    </w:rPr>
                    <w:tab/>
                  </w:r>
                </w:p>
                <w:p w:rsidR="00241F12" w:rsidRPr="001F6209" w:rsidRDefault="00241F12" w:rsidP="003B6E29">
                  <w:pPr>
                    <w:rPr>
                      <w:rFonts w:ascii="Lucida Calligraphy" w:hAnsi="Lucida Calligraphy"/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 w:rsidR="006D41C5">
        <w:rPr>
          <w:noProof/>
          <w:lang w:eastAsia="it-IT"/>
        </w:rPr>
        <w:drawing>
          <wp:inline distT="0" distB="0" distL="0" distR="0">
            <wp:extent cx="10744200" cy="8343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5_Fotor_xl.png"/>
                    <pic:cNvPicPr/>
                  </pic:nvPicPr>
                  <pic:blipFill>
                    <a:blip r:embed="rId6">
                      <a:alphaModFix amt="7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CDD" w:rsidSect="00680A17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>
    <w:useFELayout/>
  </w:compat>
  <w:rsids>
    <w:rsidRoot w:val="00680A17"/>
    <w:rsid w:val="000A357B"/>
    <w:rsid w:val="001654B5"/>
    <w:rsid w:val="001F6209"/>
    <w:rsid w:val="002021C9"/>
    <w:rsid w:val="00241F12"/>
    <w:rsid w:val="002F7CDD"/>
    <w:rsid w:val="003B6E29"/>
    <w:rsid w:val="00502BA8"/>
    <w:rsid w:val="00543B74"/>
    <w:rsid w:val="005775E0"/>
    <w:rsid w:val="0062322D"/>
    <w:rsid w:val="00680A17"/>
    <w:rsid w:val="006D41C5"/>
    <w:rsid w:val="00A83FFD"/>
    <w:rsid w:val="00B90CC5"/>
    <w:rsid w:val="00BB36BE"/>
    <w:rsid w:val="00D14E32"/>
    <w:rsid w:val="00FE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B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A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Mares</dc:creator>
  <cp:keywords/>
  <dc:description/>
  <cp:lastModifiedBy>utente</cp:lastModifiedBy>
  <cp:revision>6</cp:revision>
  <dcterms:created xsi:type="dcterms:W3CDTF">2014-11-26T20:19:00Z</dcterms:created>
  <dcterms:modified xsi:type="dcterms:W3CDTF">2014-11-28T05:37:00Z</dcterms:modified>
</cp:coreProperties>
</file>